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B0" w:rsidRPr="00626AB0" w:rsidRDefault="00626AB0" w:rsidP="00626AB0">
      <w:pPr>
        <w:tabs>
          <w:tab w:val="left" w:pos="5387"/>
        </w:tabs>
        <w:spacing w:after="360" w:line="240" w:lineRule="exact"/>
        <w:ind w:left="5245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626AB0">
        <w:rPr>
          <w:rFonts w:ascii="Times New Roman" w:hAnsi="Times New Roman"/>
          <w:sz w:val="28"/>
          <w:szCs w:val="28"/>
        </w:rPr>
        <w:t xml:space="preserve">Приложение </w:t>
      </w:r>
    </w:p>
    <w:p w:rsidR="00626AB0" w:rsidRPr="00626AB0" w:rsidRDefault="00626AB0" w:rsidP="00626AB0">
      <w:pPr>
        <w:spacing w:after="240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УТВЕРЖДЕНО</w:t>
      </w:r>
    </w:p>
    <w:p w:rsidR="00626AB0" w:rsidRPr="00626AB0" w:rsidRDefault="00626AB0" w:rsidP="00626AB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626AB0" w:rsidRPr="00626AB0" w:rsidRDefault="00626AB0" w:rsidP="00682B1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Кировской области</w:t>
      </w:r>
    </w:p>
    <w:p w:rsidR="00626AB0" w:rsidRPr="00626AB0" w:rsidRDefault="00626AB0" w:rsidP="00626AB0">
      <w:pPr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от </w:t>
      </w:r>
      <w:r w:rsidR="007960C4">
        <w:rPr>
          <w:rFonts w:ascii="Times New Roman" w:hAnsi="Times New Roman"/>
          <w:sz w:val="28"/>
          <w:szCs w:val="28"/>
        </w:rPr>
        <w:t>08.09.2023</w:t>
      </w:r>
      <w:r w:rsidRPr="00626AB0">
        <w:rPr>
          <w:rFonts w:ascii="Times New Roman" w:hAnsi="Times New Roman"/>
          <w:sz w:val="28"/>
          <w:szCs w:val="28"/>
        </w:rPr>
        <w:t xml:space="preserve">    № </w:t>
      </w:r>
      <w:r w:rsidR="007960C4">
        <w:rPr>
          <w:rFonts w:ascii="Times New Roman" w:hAnsi="Times New Roman"/>
          <w:sz w:val="28"/>
          <w:szCs w:val="28"/>
        </w:rPr>
        <w:t>470-П</w:t>
      </w:r>
    </w:p>
    <w:p w:rsidR="00626AB0" w:rsidRDefault="00626AB0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B0" w:rsidRDefault="00626AB0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  <w:bookmarkStart w:id="1" w:name="_GoBack"/>
      <w:bookmarkEnd w:id="1"/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7D40EB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2023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36"/>
        <w:gridCol w:w="3122"/>
      </w:tblGrid>
      <w:tr w:rsidR="00DC2E01" w:rsidRPr="008609F5" w:rsidTr="005D2BFC">
        <w:trPr>
          <w:trHeight w:val="6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71403A" w:rsidRPr="008609F5" w:rsidTr="005D2BFC">
        <w:trPr>
          <w:trHeight w:val="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Афанась</w:t>
            </w:r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вский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1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Белохолуницкий</w:t>
            </w:r>
            <w:proofErr w:type="spellEnd"/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7C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D7CF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D7CF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Вят</w:t>
            </w:r>
            <w:r w:rsidR="00BB0A01">
              <w:rPr>
                <w:rFonts w:ascii="Times New Roman" w:hAnsi="Times New Roman"/>
                <w:color w:val="000000"/>
                <w:sz w:val="28"/>
                <w:szCs w:val="28"/>
              </w:rPr>
              <w:t>скополянский 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Даровской</w:t>
            </w:r>
            <w:r w:rsidR="003D7C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Зуевский район</w:t>
            </w:r>
            <w:r w:rsidR="003D7C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D7CF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Кикнурский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Кильмезский</w:t>
            </w:r>
            <w:proofErr w:type="spellEnd"/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7CF4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C241E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Котельничский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Куменский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7B61BB">
        <w:trPr>
          <w:trHeight w:val="1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B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B61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B61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5D2BFC" w:rsidRPr="008609F5" w:rsidTr="007B61BB">
        <w:trPr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Default="005D2BFC" w:rsidP="007B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FC" w:rsidRDefault="005D2BFC" w:rsidP="007B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5D2BFC" w:rsidRPr="0071403A" w:rsidRDefault="005D2BFC" w:rsidP="007B61B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71403A" w:rsidRDefault="005D2BFC" w:rsidP="007B61B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Малмыжский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Мурашинский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Нагорский</w:t>
            </w:r>
            <w:proofErr w:type="spellEnd"/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Нолинский</w:t>
            </w:r>
            <w:proofErr w:type="spellEnd"/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C241E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C241E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Орловский 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Подосиновский</w:t>
            </w:r>
            <w:proofErr w:type="spellEnd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Санчурский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Свечинский</w:t>
            </w:r>
            <w:proofErr w:type="spellEnd"/>
            <w:r w:rsidR="00A52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Слободской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682B15" w:rsidRP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5" w:rsidRDefault="00682B15" w:rsidP="00B51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15" w:rsidRPr="0071403A" w:rsidRDefault="00682B15" w:rsidP="00B5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Советский 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15" w:rsidRPr="0071403A" w:rsidRDefault="00682B15" w:rsidP="00B51D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1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Шабалинский</w:t>
            </w:r>
            <w:proofErr w:type="spellEnd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Юрьянский</w:t>
            </w:r>
            <w:proofErr w:type="spellEnd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Яранский</w:t>
            </w:r>
            <w:proofErr w:type="spellEnd"/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04452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Default="0071403A" w:rsidP="005D2BFC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682B15" w:rsidP="000445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1 494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E25ED9" w:rsidRPr="00C63D19" w:rsidRDefault="00E25ED9" w:rsidP="005D2BF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5D2BFC">
      <w:headerReference w:type="default" r:id="rId6"/>
      <w:pgSz w:w="11906" w:h="16838"/>
      <w:pgMar w:top="1134" w:right="1134" w:bottom="992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6B" w:rsidRDefault="007F266B">
      <w:pPr>
        <w:spacing w:after="0" w:line="240" w:lineRule="auto"/>
      </w:pPr>
      <w:r>
        <w:separator/>
      </w:r>
    </w:p>
  </w:endnote>
  <w:endnote w:type="continuationSeparator" w:id="0">
    <w:p w:rsidR="007F266B" w:rsidRDefault="007F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6B" w:rsidRDefault="007F266B">
      <w:pPr>
        <w:spacing w:after="0" w:line="240" w:lineRule="auto"/>
      </w:pPr>
      <w:r>
        <w:separator/>
      </w:r>
    </w:p>
  </w:footnote>
  <w:footnote w:type="continuationSeparator" w:id="0">
    <w:p w:rsidR="007F266B" w:rsidRDefault="007F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C" w:rsidRDefault="00830F3C">
    <w:pPr>
      <w:pStyle w:val="a3"/>
      <w:jc w:val="center"/>
    </w:pPr>
  </w:p>
  <w:p w:rsidR="00830F3C" w:rsidRPr="00456930" w:rsidRDefault="00B17759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BB0A01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04452A"/>
    <w:rsid w:val="001245FA"/>
    <w:rsid w:val="00186F26"/>
    <w:rsid w:val="001C60B7"/>
    <w:rsid w:val="002065F2"/>
    <w:rsid w:val="003909AF"/>
    <w:rsid w:val="003A7D71"/>
    <w:rsid w:val="003B6978"/>
    <w:rsid w:val="003C1FCC"/>
    <w:rsid w:val="003D7CF4"/>
    <w:rsid w:val="003E09F0"/>
    <w:rsid w:val="003F6F72"/>
    <w:rsid w:val="00452985"/>
    <w:rsid w:val="00476CEF"/>
    <w:rsid w:val="004921BF"/>
    <w:rsid w:val="004E5C38"/>
    <w:rsid w:val="005D2BFC"/>
    <w:rsid w:val="00617725"/>
    <w:rsid w:val="00626AB0"/>
    <w:rsid w:val="00630E42"/>
    <w:rsid w:val="00665535"/>
    <w:rsid w:val="00682B15"/>
    <w:rsid w:val="006D2BC5"/>
    <w:rsid w:val="007049EF"/>
    <w:rsid w:val="0071403A"/>
    <w:rsid w:val="007960C4"/>
    <w:rsid w:val="007B61BB"/>
    <w:rsid w:val="007D40EB"/>
    <w:rsid w:val="007F266B"/>
    <w:rsid w:val="00830F3C"/>
    <w:rsid w:val="00831D4C"/>
    <w:rsid w:val="00845EDD"/>
    <w:rsid w:val="00857500"/>
    <w:rsid w:val="00871B6B"/>
    <w:rsid w:val="008912AD"/>
    <w:rsid w:val="008A37D0"/>
    <w:rsid w:val="008C18FA"/>
    <w:rsid w:val="00917847"/>
    <w:rsid w:val="009A3FD4"/>
    <w:rsid w:val="009B34F1"/>
    <w:rsid w:val="009B5B29"/>
    <w:rsid w:val="009C241E"/>
    <w:rsid w:val="00A034F5"/>
    <w:rsid w:val="00A110D1"/>
    <w:rsid w:val="00A519A7"/>
    <w:rsid w:val="00A52832"/>
    <w:rsid w:val="00A85C7C"/>
    <w:rsid w:val="00AA6746"/>
    <w:rsid w:val="00B17759"/>
    <w:rsid w:val="00B379B3"/>
    <w:rsid w:val="00B42523"/>
    <w:rsid w:val="00B950C4"/>
    <w:rsid w:val="00BB0A01"/>
    <w:rsid w:val="00C330EE"/>
    <w:rsid w:val="00C656E8"/>
    <w:rsid w:val="00D17D0D"/>
    <w:rsid w:val="00D70777"/>
    <w:rsid w:val="00D812E7"/>
    <w:rsid w:val="00DC2E01"/>
    <w:rsid w:val="00DD6495"/>
    <w:rsid w:val="00E1084B"/>
    <w:rsid w:val="00E25ED9"/>
    <w:rsid w:val="00F85CC3"/>
    <w:rsid w:val="00FE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66A3"/>
  <w15:docId w15:val="{49C9933E-9D74-494E-BBB8-36D9B4E1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Анна И. Слободина</cp:lastModifiedBy>
  <cp:revision>48</cp:revision>
  <cp:lastPrinted>2023-08-23T07:03:00Z</cp:lastPrinted>
  <dcterms:created xsi:type="dcterms:W3CDTF">2022-06-20T14:41:00Z</dcterms:created>
  <dcterms:modified xsi:type="dcterms:W3CDTF">2023-09-08T13:19:00Z</dcterms:modified>
</cp:coreProperties>
</file>